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>Aud</w:t>
      </w:r>
      <w:r>
        <w:rPr>
          <w:sz w:val="36"/>
          <w:szCs w:val="36"/>
        </w:rPr>
        <w:t>ie's On Center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660-885-1072</w:t>
      </w:r>
    </w:p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>Benson Center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660-885-2181     </w:t>
      </w:r>
    </w:p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>Clinton Country Club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660-885-2521</w:t>
      </w:r>
    </w:p>
    <w:p w:rsidR="0065196D" w:rsidRP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>Library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660-885-2612</w:t>
      </w:r>
    </w:p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Delozier</w:t>
      </w:r>
      <w:proofErr w:type="spellEnd"/>
      <w:r>
        <w:rPr>
          <w:sz w:val="36"/>
          <w:szCs w:val="36"/>
        </w:rPr>
        <w:t xml:space="preserve"> Building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660-885-8414</w:t>
      </w:r>
    </w:p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>Elks Lodge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660-885-3481</w:t>
      </w:r>
    </w:p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>1311 Event Space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660-885-2201</w:t>
      </w:r>
    </w:p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>Rotary Building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660-885-6914</w:t>
      </w:r>
    </w:p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>Village Pavilion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660-885-2511</w:t>
      </w:r>
    </w:p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>Heartland Pavilion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660-885-6828</w:t>
      </w:r>
    </w:p>
    <w:p w:rsidR="0065196D" w:rsidRDefault="0065196D" w:rsidP="0065196D">
      <w:pPr>
        <w:pStyle w:val="font7"/>
        <w:numPr>
          <w:ilvl w:val="0"/>
          <w:numId w:val="1"/>
        </w:numPr>
        <w:tabs>
          <w:tab w:val="decimal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Primitive </w:t>
      </w:r>
      <w:proofErr w:type="spellStart"/>
      <w:r>
        <w:rPr>
          <w:sz w:val="36"/>
          <w:szCs w:val="36"/>
        </w:rPr>
        <w:t>Olde</w:t>
      </w:r>
      <w:proofErr w:type="spellEnd"/>
      <w:r>
        <w:rPr>
          <w:sz w:val="36"/>
          <w:szCs w:val="36"/>
        </w:rPr>
        <w:t xml:space="preserve"> Crow</w:t>
      </w:r>
      <w:r>
        <w:rPr>
          <w:sz w:val="36"/>
          <w:szCs w:val="36"/>
        </w:rPr>
        <w:tab/>
      </w:r>
      <w:r>
        <w:rPr>
          <w:sz w:val="36"/>
          <w:szCs w:val="36"/>
        </w:rPr>
        <w:t>660-885-2051</w:t>
      </w:r>
    </w:p>
    <w:p w:rsidR="0059426F" w:rsidRPr="0065196D" w:rsidRDefault="0059426F" w:rsidP="0065196D">
      <w:bookmarkStart w:id="0" w:name="_GoBack"/>
      <w:bookmarkEnd w:id="0"/>
    </w:p>
    <w:sectPr w:rsidR="0059426F" w:rsidRPr="0065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01E8"/>
    <w:multiLevelType w:val="multilevel"/>
    <w:tmpl w:val="892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6D"/>
    <w:rsid w:val="0059426F"/>
    <w:rsid w:val="006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C260C-D2C8-46A1-A2EE-42D851F4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5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</dc:creator>
  <cp:keywords/>
  <dc:description/>
  <cp:lastModifiedBy>Mainstreet</cp:lastModifiedBy>
  <cp:revision>1</cp:revision>
  <dcterms:created xsi:type="dcterms:W3CDTF">2019-01-14T15:40:00Z</dcterms:created>
  <dcterms:modified xsi:type="dcterms:W3CDTF">2019-01-14T15:43:00Z</dcterms:modified>
</cp:coreProperties>
</file>